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4CC4" w:rsidR="0061148E" w:rsidRPr="00C61931" w:rsidRDefault="00A358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8198" w:rsidR="0061148E" w:rsidRPr="00C61931" w:rsidRDefault="00A358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7F8CC" w:rsidR="00B87ED3" w:rsidRPr="00944D28" w:rsidRDefault="00A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28C7C" w:rsidR="00B87ED3" w:rsidRPr="00944D28" w:rsidRDefault="00A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6517B" w:rsidR="00B87ED3" w:rsidRPr="00944D28" w:rsidRDefault="00A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FA25E" w:rsidR="00B87ED3" w:rsidRPr="00944D28" w:rsidRDefault="00A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92D62" w:rsidR="00B87ED3" w:rsidRPr="00944D28" w:rsidRDefault="00A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6DD02" w:rsidR="00B87ED3" w:rsidRPr="00944D28" w:rsidRDefault="00A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693A7" w:rsidR="00B87ED3" w:rsidRPr="00944D28" w:rsidRDefault="00A35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7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5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4F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FA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6E7F1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67FAE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E0A87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D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8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0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D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68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22F55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76683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A4F77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42C0B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7AA12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42BEB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D6F8E" w:rsidR="00B87ED3" w:rsidRPr="00944D28" w:rsidRDefault="00A3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E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4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D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89E58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CB75F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5E3A5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19A70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D7668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B1F56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EDD57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0EA56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F51DC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0A474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06229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8446D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6EA77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FCE0E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2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6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D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6D3B0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AC39A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6249F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6286B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274EE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E9CF4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C0A89" w:rsidR="00B87ED3" w:rsidRPr="00944D28" w:rsidRDefault="00A3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E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8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D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8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2022-10-28T06:12:00.0000000Z</dcterms:modified>
</coreProperties>
</file>