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5EB3" w:rsidR="0061148E" w:rsidRPr="00C61931" w:rsidRDefault="00BA1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7491" w:rsidR="0061148E" w:rsidRPr="00C61931" w:rsidRDefault="00BA1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7B7A8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3DFBF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057CD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40A8B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77F66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81829A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7CA09" w:rsidR="00B87ED3" w:rsidRPr="00944D28" w:rsidRDefault="00BA1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2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A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A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A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CA8A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8A43C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F00E1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B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7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53B41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BE62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AEA01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2B90C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2C7F8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691D1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79F0A" w:rsidR="00B87ED3" w:rsidRPr="00944D28" w:rsidRDefault="00BA1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28D39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1072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D469D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13B4C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EFFBF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71FCD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BD8AD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F8FEC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CCAB2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72090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22E92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A77D1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5960A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4BD3D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C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1F1A2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498D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F3AE8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C4980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1AD7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B732B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E1CF0" w:rsidR="00B87ED3" w:rsidRPr="00944D28" w:rsidRDefault="00BA1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1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E6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