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AE79" w:rsidR="0061148E" w:rsidRPr="00C61931" w:rsidRDefault="00356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069E" w:rsidR="0061148E" w:rsidRPr="00C61931" w:rsidRDefault="00356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69D96" w:rsidR="00B87ED3" w:rsidRPr="00944D28" w:rsidRDefault="0035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69083" w:rsidR="00B87ED3" w:rsidRPr="00944D28" w:rsidRDefault="0035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7FF20" w:rsidR="00B87ED3" w:rsidRPr="00944D28" w:rsidRDefault="0035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257C1" w:rsidR="00B87ED3" w:rsidRPr="00944D28" w:rsidRDefault="0035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BB237" w:rsidR="00B87ED3" w:rsidRPr="00944D28" w:rsidRDefault="0035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03794" w:rsidR="00B87ED3" w:rsidRPr="00944D28" w:rsidRDefault="0035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4952F" w:rsidR="00B87ED3" w:rsidRPr="00944D28" w:rsidRDefault="0035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0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F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F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6A49B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D8373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DA44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1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9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1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5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D5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F1CEB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8A072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00E4F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03804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C773E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D8470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CCAE5" w:rsidR="00B87ED3" w:rsidRPr="00944D28" w:rsidRDefault="0035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0924F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622F4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84810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8BB16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3972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B0DAD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F031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E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58048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2224F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10459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02617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E53CC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B21EF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A60B7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AAFF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C3C3E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77968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6503B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8DB72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A5736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2CE3F" w:rsidR="00B87ED3" w:rsidRPr="00944D28" w:rsidRDefault="0035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6C146" w:rsidR="00B87ED3" w:rsidRPr="00944D28" w:rsidRDefault="00356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E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F7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2022-10-28T03:13:00.0000000Z</dcterms:modified>
</coreProperties>
</file>