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54348" w:rsidR="0061148E" w:rsidRPr="00C61931" w:rsidRDefault="00E413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A566" w:rsidR="0061148E" w:rsidRPr="00C61931" w:rsidRDefault="00E413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A7E01" w:rsidR="00B87ED3" w:rsidRPr="00944D28" w:rsidRDefault="00E4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9F99E" w:rsidR="00B87ED3" w:rsidRPr="00944D28" w:rsidRDefault="00E4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4717C" w:rsidR="00B87ED3" w:rsidRPr="00944D28" w:rsidRDefault="00E4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F007B" w:rsidR="00B87ED3" w:rsidRPr="00944D28" w:rsidRDefault="00E4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74655" w:rsidR="00B87ED3" w:rsidRPr="00944D28" w:rsidRDefault="00E4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EC2C9" w:rsidR="00B87ED3" w:rsidRPr="00944D28" w:rsidRDefault="00E4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3B556" w:rsidR="00B87ED3" w:rsidRPr="00944D28" w:rsidRDefault="00E4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3E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1F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E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B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D8867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FF3B9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5C766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F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4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5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6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6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7312B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30E1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52FC3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FCBCA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D2025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D39EB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673A4" w:rsidR="00B87ED3" w:rsidRPr="00944D28" w:rsidRDefault="00E4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C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6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6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F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641E8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5DC55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A5FFD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2989B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8EAA4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4EB47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4B38A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B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2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1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E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8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C1DA9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D546B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83AE6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1EB1C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9CA66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AA67E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BDAEF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A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C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87A8D" w:rsidR="00B87ED3" w:rsidRPr="00944D28" w:rsidRDefault="00E4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5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6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7F7DC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DA182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5E40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D7D17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FEADD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7299E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904DE" w:rsidR="00B87ED3" w:rsidRPr="00944D28" w:rsidRDefault="00E4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C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C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3A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2022-10-21T01:11:00.0000000Z</dcterms:modified>
</coreProperties>
</file>