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A7E4" w:rsidR="0061148E" w:rsidRPr="00C61931" w:rsidRDefault="000F3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41F46" w:rsidR="0061148E" w:rsidRPr="00C61931" w:rsidRDefault="000F3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41221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EE8AF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4E044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96B6A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5FEF3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12E3A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F6751" w:rsidR="00B87ED3" w:rsidRPr="00944D28" w:rsidRDefault="000F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0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F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E8AE1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ACDAF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18D03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204C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4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B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F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51F2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9F58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77090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A3375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52ACF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918C5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97DB7" w:rsidR="00B87ED3" w:rsidRPr="00944D28" w:rsidRDefault="000F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9936" w:rsidR="00B87ED3" w:rsidRPr="00944D28" w:rsidRDefault="000F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1B39" w:rsidR="00B87ED3" w:rsidRPr="00944D28" w:rsidRDefault="000F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1D304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A5DE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428A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1BAC1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E317B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10607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81C2D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6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09732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F480C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7960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C8E0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5B27C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79923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3E13B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53D58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DBAC4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6B388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5A6F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03456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8AD1" w:rsidR="00B87ED3" w:rsidRPr="00944D28" w:rsidRDefault="000F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B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F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A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A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2022-10-28T22:40:00.0000000Z</dcterms:modified>
</coreProperties>
</file>