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D2C45" w:rsidR="0061148E" w:rsidRPr="00C61931" w:rsidRDefault="005824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BF34" w:rsidR="0061148E" w:rsidRPr="00C61931" w:rsidRDefault="005824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22D42" w:rsidR="00B87ED3" w:rsidRPr="00944D28" w:rsidRDefault="005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E2CFB" w:rsidR="00B87ED3" w:rsidRPr="00944D28" w:rsidRDefault="005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363D6" w:rsidR="00B87ED3" w:rsidRPr="00944D28" w:rsidRDefault="005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C90CD" w:rsidR="00B87ED3" w:rsidRPr="00944D28" w:rsidRDefault="005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D6414" w:rsidR="00B87ED3" w:rsidRPr="00944D28" w:rsidRDefault="005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26E77" w:rsidR="00B87ED3" w:rsidRPr="00944D28" w:rsidRDefault="005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0A1B3" w:rsidR="00B87ED3" w:rsidRPr="00944D28" w:rsidRDefault="0058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7E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D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A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E9FD0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4810E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84379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C5059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4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0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5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7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1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4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3CAD3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3678D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6A259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4E5E3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D68ED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E97C9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B7258" w:rsidR="00B87ED3" w:rsidRPr="00944D28" w:rsidRDefault="0058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9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8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E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F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ED908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C0DCB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96C6D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697C1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42B1D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C4DD2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99C66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8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8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1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24C21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FA0B4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90C18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32463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991CB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2F881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184E4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4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1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7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4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8B90D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5ED10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4848E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AFB4E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29F7C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73A4E" w:rsidR="00B87ED3" w:rsidRPr="00944D28" w:rsidRDefault="0058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6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F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E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7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4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C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44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