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95513" w:rsidR="0061148E" w:rsidRPr="00C61931" w:rsidRDefault="00680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95C3" w:rsidR="0061148E" w:rsidRPr="00C61931" w:rsidRDefault="00680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CE032" w:rsidR="00B87ED3" w:rsidRPr="00944D28" w:rsidRDefault="0068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9633B" w:rsidR="00B87ED3" w:rsidRPr="00944D28" w:rsidRDefault="0068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C9FB1" w:rsidR="00B87ED3" w:rsidRPr="00944D28" w:rsidRDefault="0068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DE9AB" w:rsidR="00B87ED3" w:rsidRPr="00944D28" w:rsidRDefault="0068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C73E1" w:rsidR="00B87ED3" w:rsidRPr="00944D28" w:rsidRDefault="0068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0D83B" w:rsidR="00B87ED3" w:rsidRPr="00944D28" w:rsidRDefault="0068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3A0E8" w:rsidR="00B87ED3" w:rsidRPr="00944D28" w:rsidRDefault="0068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4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F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5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ACA79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88F50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A6798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3214A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A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A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E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5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F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46FA3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47051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E707D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78128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1C3A8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5DBEC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1A96E" w:rsidR="00B87ED3" w:rsidRPr="00944D28" w:rsidRDefault="0068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2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D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7E24D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D6AEF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6447B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16379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2EDB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E9273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D8A96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2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0B0D7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19401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8412C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8EB97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99006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B516B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956FE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B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1E590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24953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6B8EC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1645F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BD0E5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BB999" w:rsidR="00B87ED3" w:rsidRPr="00944D28" w:rsidRDefault="0068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D4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9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D3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2022-10-28T17:54:00.0000000Z</dcterms:modified>
</coreProperties>
</file>