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16878" w:rsidR="0061148E" w:rsidRPr="00C61931" w:rsidRDefault="002343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00BB" w:rsidR="0061148E" w:rsidRPr="00C61931" w:rsidRDefault="002343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C344E6" w:rsidR="00B87ED3" w:rsidRPr="00944D28" w:rsidRDefault="0023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2D607" w:rsidR="00B87ED3" w:rsidRPr="00944D28" w:rsidRDefault="0023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D0E8CA" w:rsidR="00B87ED3" w:rsidRPr="00944D28" w:rsidRDefault="0023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BC744" w:rsidR="00B87ED3" w:rsidRPr="00944D28" w:rsidRDefault="0023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07038D" w:rsidR="00B87ED3" w:rsidRPr="00944D28" w:rsidRDefault="0023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8544FF" w:rsidR="00B87ED3" w:rsidRPr="00944D28" w:rsidRDefault="0023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7E8C11" w:rsidR="00B87ED3" w:rsidRPr="00944D28" w:rsidRDefault="002343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4D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3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2A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9147E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F878D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3DF6C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0918A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4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2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E1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4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0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F1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C52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4C309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A0F51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DA1A5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AD52A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AFEC7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820CD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2BAE0" w:rsidR="00B87ED3" w:rsidRPr="00944D28" w:rsidRDefault="00234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A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A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E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0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F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7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3E0CF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2DC69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E9C30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AA7EC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02DE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29C9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E86DD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4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E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D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8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6976C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092F1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31BB4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EA85D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6733A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B439A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D1630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B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2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A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D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D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9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2A94A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9066B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13BBC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7A915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FD9A6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AB19E" w:rsidR="00B87ED3" w:rsidRPr="00944D28" w:rsidRDefault="00234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DF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5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E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D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430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2022-10-28T15:20:00.0000000Z</dcterms:modified>
</coreProperties>
</file>