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1D37" w:rsidR="0061148E" w:rsidRPr="00C61931" w:rsidRDefault="00E82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FD03" w:rsidR="0061148E" w:rsidRPr="00C61931" w:rsidRDefault="00E82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79388" w:rsidR="00B87ED3" w:rsidRPr="00944D28" w:rsidRDefault="00E8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45CDF" w:rsidR="00B87ED3" w:rsidRPr="00944D28" w:rsidRDefault="00E8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660A9" w:rsidR="00B87ED3" w:rsidRPr="00944D28" w:rsidRDefault="00E8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C4931" w:rsidR="00B87ED3" w:rsidRPr="00944D28" w:rsidRDefault="00E8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01A7A" w:rsidR="00B87ED3" w:rsidRPr="00944D28" w:rsidRDefault="00E8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59E84" w:rsidR="00B87ED3" w:rsidRPr="00944D28" w:rsidRDefault="00E8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0101A" w:rsidR="00B87ED3" w:rsidRPr="00944D28" w:rsidRDefault="00E8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D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3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91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6D582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A89BD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8CFAC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17D93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7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A8C67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A601B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39F30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409A7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7C7ED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122F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5EDD4" w:rsidR="00B87ED3" w:rsidRPr="00944D28" w:rsidRDefault="00E8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E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B97E3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F694D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81C10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04466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B82AC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FA0E6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44466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0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209B8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44757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376F3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F9AD2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F7821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7001A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C8AF1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B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B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FBB82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15DD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CEA9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9A446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21093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BEEF7" w:rsidR="00B87ED3" w:rsidRPr="00944D28" w:rsidRDefault="00E8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4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9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F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2022-10-28T12:11:00.0000000Z</dcterms:modified>
</coreProperties>
</file>