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0591" w:rsidR="0061148E" w:rsidRPr="00C61931" w:rsidRDefault="00F25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ECE87" w:rsidR="0061148E" w:rsidRPr="00C61931" w:rsidRDefault="00F25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1E704" w:rsidR="00B87ED3" w:rsidRPr="00944D28" w:rsidRDefault="00F2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908A3" w:rsidR="00B87ED3" w:rsidRPr="00944D28" w:rsidRDefault="00F2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CA6AE" w:rsidR="00B87ED3" w:rsidRPr="00944D28" w:rsidRDefault="00F2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A78E1" w:rsidR="00B87ED3" w:rsidRPr="00944D28" w:rsidRDefault="00F2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2C491" w:rsidR="00B87ED3" w:rsidRPr="00944D28" w:rsidRDefault="00F2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D93CB" w:rsidR="00B87ED3" w:rsidRPr="00944D28" w:rsidRDefault="00F2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9043A" w:rsidR="00B87ED3" w:rsidRPr="00944D28" w:rsidRDefault="00F2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60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7E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81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92CF7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51215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F44F1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501A1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E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C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E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3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4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C6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9587A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6C036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B7278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2E7A6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E3300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35305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B1737" w:rsidR="00B87ED3" w:rsidRPr="00944D28" w:rsidRDefault="00F2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3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D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4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8B21B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8C4DF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30058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B9DEA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36A8D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091F3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6BC64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5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5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B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A0F59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C07BD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8B314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C51A0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2F151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6FB73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335E3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B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A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4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0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B60AB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F68FD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BD7C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A29EF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DE5F0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7F743" w:rsidR="00B87ED3" w:rsidRPr="00944D28" w:rsidRDefault="00F2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C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8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B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6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B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5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2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1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2022-10-28T08:01:00.0000000Z</dcterms:modified>
</coreProperties>
</file>