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8F742" w:rsidR="0061148E" w:rsidRPr="00C61931" w:rsidRDefault="00722B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F626D" w:rsidR="0061148E" w:rsidRPr="00C61931" w:rsidRDefault="00722B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D905B" w:rsidR="00B87ED3" w:rsidRPr="00944D28" w:rsidRDefault="0072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759AC" w:rsidR="00B87ED3" w:rsidRPr="00944D28" w:rsidRDefault="0072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157AF" w:rsidR="00B87ED3" w:rsidRPr="00944D28" w:rsidRDefault="0072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8FB08" w:rsidR="00B87ED3" w:rsidRPr="00944D28" w:rsidRDefault="0072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3DBEC" w:rsidR="00B87ED3" w:rsidRPr="00944D28" w:rsidRDefault="0072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1A4D2" w:rsidR="00B87ED3" w:rsidRPr="00944D28" w:rsidRDefault="0072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4E5D5" w:rsidR="00B87ED3" w:rsidRPr="00944D28" w:rsidRDefault="00722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FE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E3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01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E7A52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3E57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351A6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7213F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9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3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7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A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0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36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24016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B9597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FDB2D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180C8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75CA0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3BF01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D3E97" w:rsidR="00B87ED3" w:rsidRPr="00944D28" w:rsidRDefault="00722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1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6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8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6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9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A1EEC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1C54B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D6E00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4CBE7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8E5B4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F63A9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46A35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1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A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09E9" w:rsidR="00B87ED3" w:rsidRPr="00944D28" w:rsidRDefault="00722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97EC4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848B0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3B3E3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AEC07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99A2D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80D33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1B62E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0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9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D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C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F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62816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80A28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E2FA3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CC120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0EFB8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E1540" w:rsidR="00B87ED3" w:rsidRPr="00944D28" w:rsidRDefault="00722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D7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C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9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B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B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