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9B7DC" w:rsidR="0061148E" w:rsidRPr="00C61931" w:rsidRDefault="00454C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4716B" w:rsidR="0061148E" w:rsidRPr="00C61931" w:rsidRDefault="00454C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26C85" w:rsidR="00B87ED3" w:rsidRPr="00944D28" w:rsidRDefault="0045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60C2A" w:rsidR="00B87ED3" w:rsidRPr="00944D28" w:rsidRDefault="0045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9C1BA" w:rsidR="00B87ED3" w:rsidRPr="00944D28" w:rsidRDefault="0045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06BF3" w:rsidR="00B87ED3" w:rsidRPr="00944D28" w:rsidRDefault="0045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F2372" w:rsidR="00B87ED3" w:rsidRPr="00944D28" w:rsidRDefault="0045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144D4E" w:rsidR="00B87ED3" w:rsidRPr="00944D28" w:rsidRDefault="0045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097E18" w:rsidR="00B87ED3" w:rsidRPr="00944D28" w:rsidRDefault="0045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FD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05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B2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B557B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CE0AC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761E1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2F640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0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B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DE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DC3C3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C6D7C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59D28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A068C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41CEA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CD1B4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25269" w:rsidR="00B87ED3" w:rsidRPr="00944D28" w:rsidRDefault="0045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B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1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6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5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4D1C3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DD9B2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9D906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0AC35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D191E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5BE3C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52EB9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5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7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B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9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F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ECFC5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C1691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E4BB2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89511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5B634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A6397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46CEB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A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B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B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3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83442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DBBEC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13105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EA454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85623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7842D" w:rsidR="00B87ED3" w:rsidRPr="00944D28" w:rsidRDefault="0045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F0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F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2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D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6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D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C1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2022-10-28T05:25:00.0000000Z</dcterms:modified>
</coreProperties>
</file>