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91A1" w:rsidR="0061148E" w:rsidRPr="00C61931" w:rsidRDefault="000511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8644" w:rsidR="0061148E" w:rsidRPr="00C61931" w:rsidRDefault="000511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D94AF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6FBBA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0DD01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AE037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C0990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CF951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123E5" w:rsidR="00B87ED3" w:rsidRPr="00944D28" w:rsidRDefault="0005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D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3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4F5CF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C436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FFD43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6FF05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5EEF7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C718F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5B933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D1925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6398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0438E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431A7" w:rsidR="00B87ED3" w:rsidRPr="00944D28" w:rsidRDefault="0005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9879" w:rsidR="00B87ED3" w:rsidRPr="00944D28" w:rsidRDefault="0005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32BE8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3A18A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E8956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38B16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D967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AE4C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0C0BB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562B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98E8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3C428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445CA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6626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D74BF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6D3CF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9C81" w:rsidR="00B87ED3" w:rsidRPr="00944D28" w:rsidRDefault="0005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773B7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32119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88EB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C8A9E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4DF31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13F9" w:rsidR="00B87ED3" w:rsidRPr="00944D28" w:rsidRDefault="0005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81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8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