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7B54" w:rsidR="0061148E" w:rsidRPr="00C61931" w:rsidRDefault="00540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A8E8" w:rsidR="0061148E" w:rsidRPr="00C61931" w:rsidRDefault="00540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145B2" w:rsidR="00B87ED3" w:rsidRPr="00944D28" w:rsidRDefault="0054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41A7B" w:rsidR="00B87ED3" w:rsidRPr="00944D28" w:rsidRDefault="0054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DAD5C" w:rsidR="00B87ED3" w:rsidRPr="00944D28" w:rsidRDefault="0054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BDD9D" w:rsidR="00B87ED3" w:rsidRPr="00944D28" w:rsidRDefault="0054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4AF0C" w:rsidR="00B87ED3" w:rsidRPr="00944D28" w:rsidRDefault="0054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76D86" w:rsidR="00B87ED3" w:rsidRPr="00944D28" w:rsidRDefault="0054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58DF3" w:rsidR="00B87ED3" w:rsidRPr="00944D28" w:rsidRDefault="0054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7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0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E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E5037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C5746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30793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E5A24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D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6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51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BFC68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B62A9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B28B5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D08C1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F1228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4AED9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A82D2" w:rsidR="00B87ED3" w:rsidRPr="00944D28" w:rsidRDefault="0054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5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B9D41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49254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71A0D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CE91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A8A0A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4AC66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3D545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E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492EC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4563D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19AE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44905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12C72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F0F10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D3CD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15135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A2AA2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A907B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9EF3F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A9064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AAC4D" w:rsidR="00B87ED3" w:rsidRPr="00944D28" w:rsidRDefault="0054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3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5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2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5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2022-10-20T22:32:00.0000000Z</dcterms:modified>
</coreProperties>
</file>