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08E39D" w:rsidR="00355D4C" w:rsidRPr="004A7085" w:rsidRDefault="00760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4F85C" w:rsidR="00B87ED3" w:rsidRPr="00944D28" w:rsidRDefault="007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63BE6" w:rsidR="00B87ED3" w:rsidRPr="00944D28" w:rsidRDefault="007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FCF43" w:rsidR="00B87ED3" w:rsidRPr="00944D28" w:rsidRDefault="007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1BB78" w:rsidR="00B87ED3" w:rsidRPr="00944D28" w:rsidRDefault="007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24BDD" w:rsidR="00B87ED3" w:rsidRPr="00944D28" w:rsidRDefault="007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7780E" w:rsidR="00B87ED3" w:rsidRPr="00944D28" w:rsidRDefault="007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1DB44" w:rsidR="00B87ED3" w:rsidRPr="00944D28" w:rsidRDefault="007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56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95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EF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47FCF" w:rsidR="00B87ED3" w:rsidRPr="00944D28" w:rsidRDefault="007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7D0C6" w:rsidR="00B87ED3" w:rsidRPr="00944D28" w:rsidRDefault="007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640A8" w:rsidR="00B87ED3" w:rsidRPr="00944D28" w:rsidRDefault="007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75772" w:rsidR="00B87ED3" w:rsidRPr="00944D28" w:rsidRDefault="007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C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0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E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8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1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B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25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B6E57" w:rsidR="00B87ED3" w:rsidRPr="00944D28" w:rsidRDefault="007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3B997" w:rsidR="00B87ED3" w:rsidRPr="00944D28" w:rsidRDefault="007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58DAF" w:rsidR="00B87ED3" w:rsidRPr="00944D28" w:rsidRDefault="007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21D48" w:rsidR="00B87ED3" w:rsidRPr="00944D28" w:rsidRDefault="007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222FA" w:rsidR="00B87ED3" w:rsidRPr="00944D28" w:rsidRDefault="007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8F5F2" w:rsidR="00B87ED3" w:rsidRPr="00944D28" w:rsidRDefault="007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58526" w:rsidR="00B87ED3" w:rsidRPr="00944D28" w:rsidRDefault="007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3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9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A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4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0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1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A9459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75EE5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B4C69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22493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60BB6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F9732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A3651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9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0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F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1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C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8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2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7EF88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F0974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B3385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2EB0B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CA909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D917C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A662C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D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A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D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3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E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39CCD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B99F8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447E3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EF9DC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B11B4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B3EA6" w:rsidR="00B87ED3" w:rsidRPr="00944D28" w:rsidRDefault="007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A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3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E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6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2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F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5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083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2022-10-11T17:39:00.0000000Z</dcterms:modified>
</coreProperties>
</file>