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D348E" w:rsidR="0061148E" w:rsidRPr="00944D28" w:rsidRDefault="009B3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EAC5" w:rsidR="0061148E" w:rsidRPr="004A7085" w:rsidRDefault="009B3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A870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5561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25BC3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3869C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1DA69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3B1BC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D368F" w:rsidR="00B87ED3" w:rsidRPr="00944D28" w:rsidRDefault="009B3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48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D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EB254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36C43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8C124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6E552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3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D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6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5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2031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989EA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C317D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B8B20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A06EA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4C329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BA70F" w:rsidR="00B87ED3" w:rsidRPr="00944D28" w:rsidRDefault="009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04BC0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F1938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E41A0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AA11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F0DCE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FA2A5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8566C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7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9A27" w:rsidR="00B87ED3" w:rsidRPr="00944D28" w:rsidRDefault="009B3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F3A87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9E563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50B68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6B832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B691F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AC62D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BA50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5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5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C40F1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A4BD8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272F5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5CEB2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2D62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98A8C" w:rsidR="00B87ED3" w:rsidRPr="00944D28" w:rsidRDefault="009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8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0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F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2022-10-21T08:19:00.0000000Z</dcterms:modified>
</coreProperties>
</file>