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4284D" w:rsidR="0061148E" w:rsidRPr="00944D28" w:rsidRDefault="003F1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440BC" w:rsidR="0061148E" w:rsidRPr="004A7085" w:rsidRDefault="003F1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09995" w:rsidR="00B87ED3" w:rsidRPr="00944D28" w:rsidRDefault="003F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9490C" w:rsidR="00B87ED3" w:rsidRPr="00944D28" w:rsidRDefault="003F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107F1" w:rsidR="00B87ED3" w:rsidRPr="00944D28" w:rsidRDefault="003F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4AEBE" w:rsidR="00B87ED3" w:rsidRPr="00944D28" w:rsidRDefault="003F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F00F1" w:rsidR="00B87ED3" w:rsidRPr="00944D28" w:rsidRDefault="003F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35401" w:rsidR="00B87ED3" w:rsidRPr="00944D28" w:rsidRDefault="003F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D7B07" w:rsidR="00B87ED3" w:rsidRPr="00944D28" w:rsidRDefault="003F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46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75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1B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DABE7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7B1F1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85DFE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1099E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8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6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8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2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A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F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B0653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A3448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680E6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7A21C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792E0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63C18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6ADE5" w:rsidR="00B87ED3" w:rsidRPr="00944D28" w:rsidRDefault="003F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E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B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A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5AAC2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2C460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79301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3252E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B9770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85D09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28CA9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4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013F" w:rsidR="00B87ED3" w:rsidRPr="00944D28" w:rsidRDefault="003F1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D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5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B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D3D01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E19BE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86043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28466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35231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DB4B9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B1CB6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E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1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E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4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32D47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0CB5A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BF9BD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C397C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540E0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FE9F6" w:rsidR="00B87ED3" w:rsidRPr="00944D28" w:rsidRDefault="003F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44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6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8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6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6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F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3D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2022-10-28T16:20:00.0000000Z</dcterms:modified>
</coreProperties>
</file>