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609D" w:rsidR="0061148E" w:rsidRPr="00944D28" w:rsidRDefault="00EF6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2FFF" w:rsidR="0061148E" w:rsidRPr="004A7085" w:rsidRDefault="00EF6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A847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59F3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D7DE2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782CF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A3BC6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98723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D18CC" w:rsidR="00B87ED3" w:rsidRPr="00944D28" w:rsidRDefault="00EF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9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8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E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64616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E1F11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472CB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12798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C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A2A49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21D27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CAF33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25360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1A0A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75E37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2964C" w:rsidR="00B87ED3" w:rsidRPr="00944D28" w:rsidRDefault="00E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83FBF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9BCD0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6BABB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EF19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88784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805EA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9371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3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F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1B6E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9406F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C1655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1CF7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9B55C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6B480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80B5F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A56E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5CE3E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7AE2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3BCD9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CAD27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7F24" w:rsidR="00B87ED3" w:rsidRPr="00944D28" w:rsidRDefault="00E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D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2022-10-21T07:17:00.0000000Z</dcterms:modified>
</coreProperties>
</file>