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996B2" w:rsidR="0061148E" w:rsidRPr="00944D28" w:rsidRDefault="00C40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E2F93" w:rsidR="0061148E" w:rsidRPr="004A7085" w:rsidRDefault="00C40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DBCAE" w:rsidR="00B87ED3" w:rsidRPr="00944D28" w:rsidRDefault="00C4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56497" w:rsidR="00B87ED3" w:rsidRPr="00944D28" w:rsidRDefault="00C4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2DD22" w:rsidR="00B87ED3" w:rsidRPr="00944D28" w:rsidRDefault="00C4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D074B" w:rsidR="00B87ED3" w:rsidRPr="00944D28" w:rsidRDefault="00C4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84228" w:rsidR="00B87ED3" w:rsidRPr="00944D28" w:rsidRDefault="00C4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0213C" w:rsidR="00B87ED3" w:rsidRPr="00944D28" w:rsidRDefault="00C4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0A142" w:rsidR="00B87ED3" w:rsidRPr="00944D28" w:rsidRDefault="00C4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41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9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B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4F433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75C23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5D4A9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C038F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9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C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4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0D242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991E9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0FEE0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FD23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7DC8D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0B952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E0794" w:rsidR="00B87ED3" w:rsidRPr="00944D28" w:rsidRDefault="00C4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F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F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E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4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CBF76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BFDC0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FF505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CDEB3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359A1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B8164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22166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A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7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F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8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51F73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C8BC3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797BC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69BA1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786B6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95DC8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46B03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A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94B41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BF177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9695F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3EE94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49BB1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8F911" w:rsidR="00B87ED3" w:rsidRPr="00944D28" w:rsidRDefault="00C4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59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8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B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7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5F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