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9D1DD" w:rsidR="0061148E" w:rsidRPr="00944D28" w:rsidRDefault="00E74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29CD0" w:rsidR="0061148E" w:rsidRPr="004A7085" w:rsidRDefault="00E74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A9C86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C3EEC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6D3EC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F8B7D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B5902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AE014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CF3DA" w:rsidR="00B87ED3" w:rsidRPr="00944D28" w:rsidRDefault="00E74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6B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6E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3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2E06B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3FDB5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EB2CA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3532B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5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8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8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D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9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376CA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A42BA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D15BC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781B8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D55BE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0E2C5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73A3C" w:rsidR="00B87ED3" w:rsidRPr="00944D28" w:rsidRDefault="00E74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1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8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F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8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43567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3FA58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ACCA4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DC004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6E3C7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855DD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FD581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1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9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C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D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C48AA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7F135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A7EBE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D61D0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139F0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27F16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AE01E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D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BEB5" w:rsidR="00B87ED3" w:rsidRPr="00944D28" w:rsidRDefault="00E7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C0FA" w:rsidR="00B87ED3" w:rsidRPr="00944D28" w:rsidRDefault="00E74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FCC48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6AC32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3FB2A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5BCD5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5047F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2B8B3" w:rsidR="00B87ED3" w:rsidRPr="00944D28" w:rsidRDefault="00E74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4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A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F1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2022-10-28T10:07:00.0000000Z</dcterms:modified>
</coreProperties>
</file>