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2CFB" w:rsidR="0061148E" w:rsidRPr="00944D28" w:rsidRDefault="00CB5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DED44" w:rsidR="0061148E" w:rsidRPr="004A7085" w:rsidRDefault="00CB5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D331A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498CD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E435B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651B5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BEAF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15756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DE2D5" w:rsidR="00B87ED3" w:rsidRPr="00944D28" w:rsidRDefault="00CB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4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9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A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4E2F5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A3EC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A5194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9E204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D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B0E0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E4AB6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13990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07782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4FC1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92623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87C3" w:rsidR="00B87ED3" w:rsidRPr="00944D28" w:rsidRDefault="00CB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D0865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BD1E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CDA4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3F5E9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31A5B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837F4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2F0FE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D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536AE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52E29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A372B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EE3D2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01724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2DC21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AAB19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6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2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83337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93037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EF60F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19B6B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65738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423C" w:rsidR="00B87ED3" w:rsidRPr="00944D28" w:rsidRDefault="00CB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F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8C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2022-10-28T07:54:00.0000000Z</dcterms:modified>
</coreProperties>
</file>