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C59A7" w:rsidR="0061148E" w:rsidRPr="00944D28" w:rsidRDefault="00964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2705" w:rsidR="0061148E" w:rsidRPr="004A7085" w:rsidRDefault="00964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EB64F" w:rsidR="00B87ED3" w:rsidRPr="00944D28" w:rsidRDefault="0096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979F5" w:rsidR="00B87ED3" w:rsidRPr="00944D28" w:rsidRDefault="0096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5F970" w:rsidR="00B87ED3" w:rsidRPr="00944D28" w:rsidRDefault="0096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4C711" w:rsidR="00B87ED3" w:rsidRPr="00944D28" w:rsidRDefault="0096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CBA66" w:rsidR="00B87ED3" w:rsidRPr="00944D28" w:rsidRDefault="0096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A0372" w:rsidR="00B87ED3" w:rsidRPr="00944D28" w:rsidRDefault="0096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CA79E" w:rsidR="00B87ED3" w:rsidRPr="00944D28" w:rsidRDefault="0096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DB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25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DC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E94B4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751C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FA1B4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C1592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3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7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B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D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B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44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F615B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5780C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4980C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6CBA8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B4C02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EC8E3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1411B" w:rsidR="00B87ED3" w:rsidRPr="00944D28" w:rsidRDefault="009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1B73E" w:rsidR="00B87ED3" w:rsidRPr="00944D28" w:rsidRDefault="00964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F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F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D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B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FB070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2BCFB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E7B2A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32321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4C364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27BB1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223B8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0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8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7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8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1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914A0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B85B8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F9281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E6849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FD88B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0FA78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47748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9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5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3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3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5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0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7125D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1A5D9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5E3AD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206C7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3FC05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5430D" w:rsidR="00B87ED3" w:rsidRPr="00944D28" w:rsidRDefault="009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FB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8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E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