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86F0" w:rsidR="0061148E" w:rsidRPr="00944D28" w:rsidRDefault="00E35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1A5B" w:rsidR="0061148E" w:rsidRPr="004A7085" w:rsidRDefault="00E35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234E" w:rsidR="00B87ED3" w:rsidRPr="00944D28" w:rsidRDefault="00E3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B171F" w:rsidR="00B87ED3" w:rsidRPr="00944D28" w:rsidRDefault="00E3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2254B" w:rsidR="00B87ED3" w:rsidRPr="00944D28" w:rsidRDefault="00E3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37626" w:rsidR="00B87ED3" w:rsidRPr="00944D28" w:rsidRDefault="00E3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9AC5D" w:rsidR="00B87ED3" w:rsidRPr="00944D28" w:rsidRDefault="00E3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67624" w:rsidR="00B87ED3" w:rsidRPr="00944D28" w:rsidRDefault="00E3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43010" w:rsidR="00B87ED3" w:rsidRPr="00944D28" w:rsidRDefault="00E35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1E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C4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38AF3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424A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35970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EAD23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4D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87432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0B5D3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759F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7AACB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6A3B0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1B51A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D6B26" w:rsidR="00B87ED3" w:rsidRPr="00944D28" w:rsidRDefault="00E35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C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9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D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87427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DA7DE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5368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7318C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1BE7F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123F3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A4599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4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81526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97A98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D6D73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621F0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F1763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62DCE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D0505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0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332F" w:rsidR="00B87ED3" w:rsidRPr="00944D28" w:rsidRDefault="00E35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AF46E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2FC20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CF88C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9D485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31BB1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40834" w:rsidR="00B87ED3" w:rsidRPr="00944D28" w:rsidRDefault="00E35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3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