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077E" w:rsidR="0061148E" w:rsidRPr="00944D28" w:rsidRDefault="00D00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D678" w:rsidR="0061148E" w:rsidRPr="004A7085" w:rsidRDefault="00D00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119B4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C4B3B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893CB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E7C86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DFCC8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36973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56ADE" w:rsidR="00B87ED3" w:rsidRPr="00944D28" w:rsidRDefault="00D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6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A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0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3151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9962D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2C11C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6B4FB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F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E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5AA60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8D38D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0C0C8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5221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A1606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AF475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6FA32" w:rsidR="00B87ED3" w:rsidRPr="00944D28" w:rsidRDefault="00D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95CC" w:rsidR="00B87ED3" w:rsidRPr="00944D28" w:rsidRDefault="00D00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1AC9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65B10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C0548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84DCD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17A24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740AC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D4D7B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3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F53B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7F5B0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1D6FF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8D90E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B7F2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5316E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93496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F62A" w:rsidR="00B87ED3" w:rsidRPr="00944D28" w:rsidRDefault="00D00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6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FA6F2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D7727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07492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0114E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9ED2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0E915" w:rsidR="00B87ED3" w:rsidRPr="00944D28" w:rsidRDefault="00D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7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46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