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A87C" w:rsidR="0061148E" w:rsidRPr="00944D28" w:rsidRDefault="00413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3BE0" w:rsidR="0061148E" w:rsidRPr="004A7085" w:rsidRDefault="00413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653C0" w:rsidR="00B87ED3" w:rsidRPr="00944D28" w:rsidRDefault="0041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ED6A4" w:rsidR="00B87ED3" w:rsidRPr="00944D28" w:rsidRDefault="0041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581E0" w:rsidR="00B87ED3" w:rsidRPr="00944D28" w:rsidRDefault="0041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901CD" w:rsidR="00B87ED3" w:rsidRPr="00944D28" w:rsidRDefault="0041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38EF2" w:rsidR="00B87ED3" w:rsidRPr="00944D28" w:rsidRDefault="0041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F5F1C" w:rsidR="00B87ED3" w:rsidRPr="00944D28" w:rsidRDefault="0041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C3AED" w:rsidR="00B87ED3" w:rsidRPr="00944D28" w:rsidRDefault="0041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E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5D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6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6FD68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9628A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ED6A8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C2016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6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2531" w:rsidR="00B87ED3" w:rsidRPr="00944D28" w:rsidRDefault="00413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B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19EAF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B04EE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8C683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4FA0B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9FCA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3671A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8A0B7" w:rsidR="00B87ED3" w:rsidRPr="00944D28" w:rsidRDefault="0041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9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728B9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719AB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95AEE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A0F01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99A4A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5A409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1EB4F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2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0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9ECC6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15BC9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30D68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AD024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A698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75C04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5A799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ABC3" w:rsidR="00B87ED3" w:rsidRPr="00944D28" w:rsidRDefault="0041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A24D" w:rsidR="00B87ED3" w:rsidRPr="00944D28" w:rsidRDefault="0041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6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483C3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4DBFE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6BD83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A5FA3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2CEDA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BF1D0" w:rsidR="00B87ED3" w:rsidRPr="00944D28" w:rsidRDefault="0041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C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6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2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8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2022-10-21T02:32:00.0000000Z</dcterms:modified>
</coreProperties>
</file>