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6214" w:rsidR="0061148E" w:rsidRPr="00944D28" w:rsidRDefault="00DC0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1D880" w:rsidR="0061148E" w:rsidRPr="004A7085" w:rsidRDefault="00DC0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14010" w:rsidR="00B87ED3" w:rsidRPr="00944D28" w:rsidRDefault="00DC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62E57" w:rsidR="00B87ED3" w:rsidRPr="00944D28" w:rsidRDefault="00DC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23479" w:rsidR="00B87ED3" w:rsidRPr="00944D28" w:rsidRDefault="00DC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AB26B" w:rsidR="00B87ED3" w:rsidRPr="00944D28" w:rsidRDefault="00DC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7C856" w:rsidR="00B87ED3" w:rsidRPr="00944D28" w:rsidRDefault="00DC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06F49" w:rsidR="00B87ED3" w:rsidRPr="00944D28" w:rsidRDefault="00DC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EB210" w:rsidR="00B87ED3" w:rsidRPr="00944D28" w:rsidRDefault="00DC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B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5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7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7D761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FB9F6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687D9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F3220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C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7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7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E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E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6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2B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99DD5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8D96F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04901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1CD71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95360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D4B0D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A1E62" w:rsidR="00B87ED3" w:rsidRPr="00944D28" w:rsidRDefault="00DC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3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1CFCC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C847D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4AEAD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99453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E8401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298BC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A77A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CC19" w:rsidR="00B87ED3" w:rsidRPr="00944D28" w:rsidRDefault="00DC0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FD48C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3B0C7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6A41C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80847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BE3E7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9BFF3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5AABF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9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1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2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2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5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0118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9F26B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70301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1C5F8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C1E31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0AD0B" w:rsidR="00B87ED3" w:rsidRPr="00944D28" w:rsidRDefault="00DC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E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A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5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A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4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F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9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C7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2022-10-21T01:27:00.0000000Z</dcterms:modified>
</coreProperties>
</file>