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EE42" w:rsidR="0061148E" w:rsidRPr="00944D28" w:rsidRDefault="00510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9F67" w:rsidR="0061148E" w:rsidRPr="004A7085" w:rsidRDefault="00510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4A6A5" w:rsidR="00B87ED3" w:rsidRPr="00944D28" w:rsidRDefault="0051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BBB3B" w:rsidR="00B87ED3" w:rsidRPr="00944D28" w:rsidRDefault="0051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49985" w:rsidR="00B87ED3" w:rsidRPr="00944D28" w:rsidRDefault="0051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44A76" w:rsidR="00B87ED3" w:rsidRPr="00944D28" w:rsidRDefault="0051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4047F" w:rsidR="00B87ED3" w:rsidRPr="00944D28" w:rsidRDefault="0051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F5E5E" w:rsidR="00B87ED3" w:rsidRPr="00944D28" w:rsidRDefault="0051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C2AEB" w:rsidR="00B87ED3" w:rsidRPr="00944D28" w:rsidRDefault="0051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61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7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A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C91F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0CA09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BB4A2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FE7B5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4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C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D1BAA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349B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323DE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59785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C0C13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268C8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F6007" w:rsidR="00B87ED3" w:rsidRPr="00944D28" w:rsidRDefault="0051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6B19" w:rsidR="00B87ED3" w:rsidRPr="00944D28" w:rsidRDefault="00510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3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8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E7906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C2D9A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7DBE6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C3733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D62DF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C4CF0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4CDC4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81A94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6DF2E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8F346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16E67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A4C6A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B0811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BFBA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9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711A1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1E3F9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3DA41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A29B5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C0ED2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395B3" w:rsidR="00B87ED3" w:rsidRPr="00944D28" w:rsidRDefault="0051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3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2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E3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2022-10-20T22:59:00.0000000Z</dcterms:modified>
</coreProperties>
</file>