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849B" w:rsidR="0061148E" w:rsidRPr="00944D28" w:rsidRDefault="00905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10E21" w:rsidR="0061148E" w:rsidRPr="004A7085" w:rsidRDefault="00905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84602" w:rsidR="00B87ED3" w:rsidRPr="00944D28" w:rsidRDefault="0090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8DD65" w:rsidR="00B87ED3" w:rsidRPr="00944D28" w:rsidRDefault="0090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D70DF" w:rsidR="00B87ED3" w:rsidRPr="00944D28" w:rsidRDefault="0090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303BB" w:rsidR="00B87ED3" w:rsidRPr="00944D28" w:rsidRDefault="0090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75B08" w:rsidR="00B87ED3" w:rsidRPr="00944D28" w:rsidRDefault="0090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B7C10" w:rsidR="00B87ED3" w:rsidRPr="00944D28" w:rsidRDefault="0090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2A052" w:rsidR="00B87ED3" w:rsidRPr="00944D28" w:rsidRDefault="00905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7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3E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FF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941D5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C33CC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C6C4A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560EA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5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5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3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C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3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E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76282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E0A6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1444E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A0F1D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52F2A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71214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657BA" w:rsidR="00B87ED3" w:rsidRPr="00944D28" w:rsidRDefault="009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2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F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C3D8D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10A8F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A24F0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1E78C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3AE30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3C58D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0387D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2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19224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E71BE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68038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BDAE0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91B7C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0470F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A0441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0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8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2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58E10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387C4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4C21E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1B88B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7A471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80AB5" w:rsidR="00B87ED3" w:rsidRPr="00944D28" w:rsidRDefault="009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60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C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1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C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F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C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A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2022-10-20T22:56:00.0000000Z</dcterms:modified>
</coreProperties>
</file>