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60E0" w:rsidR="0061148E" w:rsidRPr="00944D28" w:rsidRDefault="00220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601B" w:rsidR="0061148E" w:rsidRPr="004A7085" w:rsidRDefault="00220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5C7FD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0584E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AFFD3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F9A22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697CC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1AD1C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15391" w:rsidR="00B87ED3" w:rsidRPr="00944D28" w:rsidRDefault="0022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B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E3F3B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7DFFF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335AB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E90B4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8FD67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AB133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C810D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21F4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4D8C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BEB13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8F24" w:rsidR="00B87ED3" w:rsidRPr="00944D28" w:rsidRDefault="0022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9D70C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25F0A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EA5D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633F3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150F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C3421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B4ED3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96271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E79F5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B3D8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EBA34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8A4A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8FB7E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D85E6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9A07" w:rsidR="00B87ED3" w:rsidRPr="00944D28" w:rsidRDefault="0022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6FFDC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6DF76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3C29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5B74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27633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E3CC" w:rsidR="00B87ED3" w:rsidRPr="00944D28" w:rsidRDefault="0022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5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8A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