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FA4D" w:rsidR="0061148E" w:rsidRPr="00944D28" w:rsidRDefault="00DF0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2C3F0" w:rsidR="0061148E" w:rsidRPr="004A7085" w:rsidRDefault="00DF0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BFBB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DA426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9B5AC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A2497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7F03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B7E60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277B1" w:rsidR="00B87ED3" w:rsidRPr="00944D28" w:rsidRDefault="00DF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3B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8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B6436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C811D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675FE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85457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6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4B9D9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8421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8D733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6F512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42300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A3B6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ED3A" w:rsidR="00B87ED3" w:rsidRPr="00944D28" w:rsidRDefault="00DF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E7BD6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79EDA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D50D3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5CE09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B3BE4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6EC50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43625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4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85DB3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0C2D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41166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891D3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B937F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E722F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6279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1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91792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8E220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BC4F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9A2C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59643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BA44B" w:rsidR="00B87ED3" w:rsidRPr="00944D28" w:rsidRDefault="00DF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89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B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2022-10-20T22:25:00.0000000Z</dcterms:modified>
</coreProperties>
</file>