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62DF" w:rsidR="0061148E" w:rsidRPr="000C582F" w:rsidRDefault="00765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2C1CD" w:rsidR="0061148E" w:rsidRPr="000C582F" w:rsidRDefault="00765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BA574" w:rsidR="00B87ED3" w:rsidRPr="000C582F" w:rsidRDefault="0076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EAD44" w:rsidR="00B87ED3" w:rsidRPr="000C582F" w:rsidRDefault="0076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C4BD8" w:rsidR="00B87ED3" w:rsidRPr="000C582F" w:rsidRDefault="0076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6407D" w:rsidR="00B87ED3" w:rsidRPr="000C582F" w:rsidRDefault="0076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475E5" w:rsidR="00B87ED3" w:rsidRPr="000C582F" w:rsidRDefault="0076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4E0E9" w:rsidR="00B87ED3" w:rsidRPr="000C582F" w:rsidRDefault="0076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F8510" w:rsidR="00B87ED3" w:rsidRPr="000C582F" w:rsidRDefault="0076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1A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84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05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6D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A32E1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27E75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F4CCA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CE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E2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7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DA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EC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1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1A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69AB7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7098E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A17F5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F48EE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5F579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90BC0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6697A" w:rsidR="00B87ED3" w:rsidRPr="000C582F" w:rsidRDefault="0076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A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5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4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4F70A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BADD8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D9E99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40BF7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FE03B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BAB63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3804E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8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A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B1A94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6D65C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553DD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FA459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647B2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0FC84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5F0E6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4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72CE3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BB891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A118D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03D8F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AE4FC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D430E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5362D" w:rsidR="00B87ED3" w:rsidRPr="000C582F" w:rsidRDefault="0076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4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C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1D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2022-10-21T07:07:00.0000000Z</dcterms:modified>
</coreProperties>
</file>