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CA21" w:rsidR="0061148E" w:rsidRPr="000C582F" w:rsidRDefault="009F7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8B852" w:rsidR="0061148E" w:rsidRPr="000C582F" w:rsidRDefault="009F7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1C325" w:rsidR="00B87ED3" w:rsidRPr="000C582F" w:rsidRDefault="009F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22469" w:rsidR="00B87ED3" w:rsidRPr="000C582F" w:rsidRDefault="009F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84C11" w:rsidR="00B87ED3" w:rsidRPr="000C582F" w:rsidRDefault="009F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5318B" w:rsidR="00B87ED3" w:rsidRPr="000C582F" w:rsidRDefault="009F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55237" w:rsidR="00B87ED3" w:rsidRPr="000C582F" w:rsidRDefault="009F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6BA0F" w:rsidR="00B87ED3" w:rsidRPr="000C582F" w:rsidRDefault="009F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7237D" w:rsidR="00B87ED3" w:rsidRPr="000C582F" w:rsidRDefault="009F7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414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81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D0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44AEC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4E71B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28A3D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05FE4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AD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D0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CF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B1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2E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0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BA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2FB5E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840F9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8E63D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C53AE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99D19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D6B33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E6CC8" w:rsidR="00B87ED3" w:rsidRPr="000C582F" w:rsidRDefault="009F7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E2009" w:rsidR="00B87ED3" w:rsidRPr="000C582F" w:rsidRDefault="009F7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5941B" w:rsidR="00B87ED3" w:rsidRPr="000C582F" w:rsidRDefault="009F7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5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31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C9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64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F7462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9D3D7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C3D18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35ACA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C1856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927221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B217F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0A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D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0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E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E5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14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0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5F135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CDAE3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3D302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03201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205B5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9AB2B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3153F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33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61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B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1C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87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30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CF138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03E7F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0F6C2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B8D00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0DD35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47352" w:rsidR="00B87ED3" w:rsidRPr="000C582F" w:rsidRDefault="009F7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5E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E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A3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7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D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3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8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7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0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2022-10-28T22:39:00.0000000Z</dcterms:modified>
</coreProperties>
</file>