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3991" w:rsidR="0061148E" w:rsidRPr="000C582F" w:rsidRDefault="002D74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C65AB" w:rsidR="0061148E" w:rsidRPr="000C582F" w:rsidRDefault="002D74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D24C6" w:rsidR="00B87ED3" w:rsidRPr="000C582F" w:rsidRDefault="002D7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83F3C" w:rsidR="00B87ED3" w:rsidRPr="000C582F" w:rsidRDefault="002D7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62B02" w:rsidR="00B87ED3" w:rsidRPr="000C582F" w:rsidRDefault="002D7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7EFD3" w:rsidR="00B87ED3" w:rsidRPr="000C582F" w:rsidRDefault="002D7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D668C" w:rsidR="00B87ED3" w:rsidRPr="000C582F" w:rsidRDefault="002D7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7F7B7" w:rsidR="00B87ED3" w:rsidRPr="000C582F" w:rsidRDefault="002D7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E6C0C" w:rsidR="00B87ED3" w:rsidRPr="000C582F" w:rsidRDefault="002D7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52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6D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7F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C78A8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84F0B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C0E92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B17D4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57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C6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5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DC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D1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E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F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41630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1BE5C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39943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FA946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45978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DCB2B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28712" w:rsidR="00B87ED3" w:rsidRPr="000C582F" w:rsidRDefault="002D7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3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0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B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21C6F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C287D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60E9E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AF23C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1DCF5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326AA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061EA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1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BC0CF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81644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4B73E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15019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303E7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5A8E3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7DF3F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97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C1F7F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064D6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1912B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6A70B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0CD70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DB58D" w:rsidR="00B87ED3" w:rsidRPr="000C582F" w:rsidRDefault="002D7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8E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9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B0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6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A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4C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