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728B" w:rsidR="0061148E" w:rsidRPr="000C582F" w:rsidRDefault="00545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2E34" w:rsidR="0061148E" w:rsidRPr="000C582F" w:rsidRDefault="00545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B5216" w:rsidR="00B87ED3" w:rsidRPr="000C582F" w:rsidRDefault="005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57958" w:rsidR="00B87ED3" w:rsidRPr="000C582F" w:rsidRDefault="005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FD888" w:rsidR="00B87ED3" w:rsidRPr="000C582F" w:rsidRDefault="005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0F69E" w:rsidR="00B87ED3" w:rsidRPr="000C582F" w:rsidRDefault="005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55AE4" w:rsidR="00B87ED3" w:rsidRPr="000C582F" w:rsidRDefault="005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377F1" w:rsidR="00B87ED3" w:rsidRPr="000C582F" w:rsidRDefault="005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BA82B" w:rsidR="00B87ED3" w:rsidRPr="000C582F" w:rsidRDefault="005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78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62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C4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E4BC1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3043F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D98F4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60EEE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6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79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62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E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E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18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A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4B64E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51CF4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65790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6DFEF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8067D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BAA8B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DDB9C" w:rsidR="00B87ED3" w:rsidRPr="000C582F" w:rsidRDefault="005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9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A6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E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DC733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1D24C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1F727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07266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86062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5F464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8B67F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F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6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D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C7764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72BD8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3D5CC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C051C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AD5DF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61EB3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B0479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D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B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C6B71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A16A1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1C9B9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2FF86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38D99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040A8" w:rsidR="00B87ED3" w:rsidRPr="000C582F" w:rsidRDefault="005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EE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A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5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99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2022-10-28T15:19:00.0000000Z</dcterms:modified>
</coreProperties>
</file>