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7C9A" w:rsidR="0061148E" w:rsidRPr="000C582F" w:rsidRDefault="00F03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9F8F" w:rsidR="0061148E" w:rsidRPr="000C582F" w:rsidRDefault="00F03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79A82" w:rsidR="00B87ED3" w:rsidRPr="000C582F" w:rsidRDefault="00F0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993D4" w:rsidR="00B87ED3" w:rsidRPr="000C582F" w:rsidRDefault="00F0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E763E" w:rsidR="00B87ED3" w:rsidRPr="000C582F" w:rsidRDefault="00F0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80B8C" w:rsidR="00B87ED3" w:rsidRPr="000C582F" w:rsidRDefault="00F0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1583A" w:rsidR="00B87ED3" w:rsidRPr="000C582F" w:rsidRDefault="00F0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DE6CD" w:rsidR="00B87ED3" w:rsidRPr="000C582F" w:rsidRDefault="00F0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06A7B" w:rsidR="00B87ED3" w:rsidRPr="000C582F" w:rsidRDefault="00F0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91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CB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E3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7AC46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023B9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64698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41926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4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4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D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8C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72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F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B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98AF8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D8D25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12563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301AA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9176F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994FE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EFC46" w:rsidR="00B87ED3" w:rsidRPr="000C582F" w:rsidRDefault="00F0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5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4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3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0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A4C2C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BAB1C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D3315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35D40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85BE6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358C0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9C794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D6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A7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7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88E5C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EC665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CF714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8F3B1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CB833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55A04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530D0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F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9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5131" w:rsidR="00B87ED3" w:rsidRPr="000C582F" w:rsidRDefault="00F0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E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BA1CD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A115D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7B4DE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58B50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79BD3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33F2E" w:rsidR="00B87ED3" w:rsidRPr="000C582F" w:rsidRDefault="00F0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35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A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2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E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B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D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D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2022-10-21T06:17:00.0000000Z</dcterms:modified>
</coreProperties>
</file>