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A598C" w:rsidR="0061148E" w:rsidRPr="000C582F" w:rsidRDefault="009A7F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7E3C" w:rsidR="0061148E" w:rsidRPr="000C582F" w:rsidRDefault="009A7F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FBA46" w:rsidR="00B87ED3" w:rsidRPr="000C582F" w:rsidRDefault="009A7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5B5C6" w:rsidR="00B87ED3" w:rsidRPr="000C582F" w:rsidRDefault="009A7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13103" w:rsidR="00B87ED3" w:rsidRPr="000C582F" w:rsidRDefault="009A7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E0300" w:rsidR="00B87ED3" w:rsidRPr="000C582F" w:rsidRDefault="009A7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3D531" w:rsidR="00B87ED3" w:rsidRPr="000C582F" w:rsidRDefault="009A7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57CCF" w:rsidR="00B87ED3" w:rsidRPr="000C582F" w:rsidRDefault="009A7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C67F5" w:rsidR="00B87ED3" w:rsidRPr="000C582F" w:rsidRDefault="009A7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9A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7B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06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8247A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5D9B8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E41F0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32E61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D1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9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3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C0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4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48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6F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ACC29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594C3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42B0F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765A1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D17D1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F66EB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445FD" w:rsidR="00B87ED3" w:rsidRPr="000C582F" w:rsidRDefault="009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8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2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AAF77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21678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1D252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7B9BB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567C9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BD761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44578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4D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E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D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2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BA163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FB95E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13918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29EF3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07672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F6ED1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64FD8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2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6F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8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D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B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21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6C816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42F81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AC73E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AD916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6D9FC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0A4E4" w:rsidR="00B87ED3" w:rsidRPr="000C582F" w:rsidRDefault="009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7D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6C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5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2022-10-21T05:45:00.0000000Z</dcterms:modified>
</coreProperties>
</file>