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5943B" w:rsidR="0061148E" w:rsidRPr="000C582F" w:rsidRDefault="004F5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DCCB" w:rsidR="0061148E" w:rsidRPr="000C582F" w:rsidRDefault="004F5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302DB" w:rsidR="00B87ED3" w:rsidRPr="000C582F" w:rsidRDefault="004F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BAC891" w:rsidR="00B87ED3" w:rsidRPr="000C582F" w:rsidRDefault="004F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6E93F" w:rsidR="00B87ED3" w:rsidRPr="000C582F" w:rsidRDefault="004F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F843E" w:rsidR="00B87ED3" w:rsidRPr="000C582F" w:rsidRDefault="004F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F3A3C" w:rsidR="00B87ED3" w:rsidRPr="000C582F" w:rsidRDefault="004F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87C32" w:rsidR="00B87ED3" w:rsidRPr="000C582F" w:rsidRDefault="004F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9FD7C" w:rsidR="00B87ED3" w:rsidRPr="000C582F" w:rsidRDefault="004F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F3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F86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6A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71DA2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CF5C3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508BC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2908C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BD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51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84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8C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3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CF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0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39F4B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C8F8B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50B43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9C04F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8319B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37C87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4D94B" w:rsidR="00B87ED3" w:rsidRPr="000C582F" w:rsidRDefault="004F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2C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B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D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37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3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D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0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A8096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1A1BF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43712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6EF43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92C1E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819B9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3C694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3C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6F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1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E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9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6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4F308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4EDFA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00434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A80ED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5D46F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7096F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4693AE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C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A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E0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0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8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A9EE" w:rsidR="00B87ED3" w:rsidRPr="000C582F" w:rsidRDefault="004F51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759C9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F17DD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E8F63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BD997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DB382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2178D" w:rsidR="00B87ED3" w:rsidRPr="000C582F" w:rsidRDefault="004F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F7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7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C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E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6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1A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2022-10-21T04:16:00.0000000Z</dcterms:modified>
</coreProperties>
</file>