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18477" w:rsidR="0061148E" w:rsidRPr="000C582F" w:rsidRDefault="00D171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886B5" w:rsidR="0061148E" w:rsidRPr="000C582F" w:rsidRDefault="00D171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1C3B3" w:rsidR="00B87ED3" w:rsidRPr="000C582F" w:rsidRDefault="00D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5A3D6" w:rsidR="00B87ED3" w:rsidRPr="000C582F" w:rsidRDefault="00D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2A749" w:rsidR="00B87ED3" w:rsidRPr="000C582F" w:rsidRDefault="00D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018FD" w:rsidR="00B87ED3" w:rsidRPr="000C582F" w:rsidRDefault="00D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2EB44" w:rsidR="00B87ED3" w:rsidRPr="000C582F" w:rsidRDefault="00D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E70EF" w:rsidR="00B87ED3" w:rsidRPr="000C582F" w:rsidRDefault="00D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727D9" w:rsidR="00B87ED3" w:rsidRPr="000C582F" w:rsidRDefault="00D1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4C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B1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83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7C597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AC766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0F270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8FD9D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3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C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EE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40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4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18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65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A8F76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3CA70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F43F0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DCF47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C0A89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13F9E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0E19A" w:rsidR="00B87ED3" w:rsidRPr="000C582F" w:rsidRDefault="00D1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E5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1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E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5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1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2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B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CADED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5C6F2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3BBC3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72B12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214F5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157A8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E645C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92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1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2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7BBE7" w:rsidR="00B87ED3" w:rsidRPr="000C582F" w:rsidRDefault="00D171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E22E8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F6458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AF711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A6E3D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B6202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86448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14CEE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D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3F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9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BF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1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E4A7F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F1A25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F320E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2DFB27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4D8FB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78730" w:rsidR="00B87ED3" w:rsidRPr="000C582F" w:rsidRDefault="00D1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54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C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AB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0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4E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1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2022-10-21T04:26:00.0000000Z</dcterms:modified>
</coreProperties>
</file>