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7255" w:rsidR="0061148E" w:rsidRPr="000C582F" w:rsidRDefault="004464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C132" w:rsidR="0061148E" w:rsidRPr="000C582F" w:rsidRDefault="004464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C7330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5168A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66D20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8A136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47471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47531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0838F" w:rsidR="00B87ED3" w:rsidRPr="000C582F" w:rsidRDefault="00446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25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58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4C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F5577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4B05C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09F20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D6B04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5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3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9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8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5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F7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67812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D22C2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3B5FF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86B5E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9A9C7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0B9F0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27448" w:rsidR="00B87ED3" w:rsidRPr="000C582F" w:rsidRDefault="0044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92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B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B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81ED6" w:rsidR="00B87ED3" w:rsidRPr="000C582F" w:rsidRDefault="004464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BE76D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8236A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E9381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1B31A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42BAD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E6B94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DEEA5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B43F" w:rsidR="00B87ED3" w:rsidRPr="000C582F" w:rsidRDefault="004464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A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8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0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A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E20A1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CA4C2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9073B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39E2D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98D36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9C60D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BC675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7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2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F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EDD7E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2D9C3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38CC5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3032B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180E8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E3232" w:rsidR="00B87ED3" w:rsidRPr="000C582F" w:rsidRDefault="0044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36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C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A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0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644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2022-10-21T02:09:00.0000000Z</dcterms:modified>
</coreProperties>
</file>