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8723" w:rsidR="0061148E" w:rsidRPr="000C582F" w:rsidRDefault="001E65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CC67" w:rsidR="0061148E" w:rsidRPr="000C582F" w:rsidRDefault="001E65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9B02F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C8FAA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DF844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DE748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8452B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DA3D6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FC109" w:rsidR="00B87ED3" w:rsidRPr="000C582F" w:rsidRDefault="001E6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54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E9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B8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1AF5A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67178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60336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ADFA3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53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16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D6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C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E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1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5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6E047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8800C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EC619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A234A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F5CB1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620FC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050DB" w:rsidR="00B87ED3" w:rsidRPr="000C582F" w:rsidRDefault="001E6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02FC5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35E03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51602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B420E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75B1D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9AFF5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A2E19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0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AF252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13A71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63296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49D99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08D33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8B43F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229BC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B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C7CF" w:rsidR="00B87ED3" w:rsidRPr="000C582F" w:rsidRDefault="001E65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7FB71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6D34C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F6736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E3A03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B83EB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E40A1" w:rsidR="00B87ED3" w:rsidRPr="000C582F" w:rsidRDefault="001E6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BF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4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59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2022-10-21T00:36:00.0000000Z</dcterms:modified>
</coreProperties>
</file>