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4544" w:rsidR="0061148E" w:rsidRPr="000C582F" w:rsidRDefault="00B31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30E9" w:rsidR="0061148E" w:rsidRPr="000C582F" w:rsidRDefault="00B31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0C1C9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6475B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C5E1E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A1E1F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04E23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F697E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DCFA9" w:rsidR="00B87ED3" w:rsidRPr="000C582F" w:rsidRDefault="00B3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71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55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95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C12B0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91A35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A4725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5EC7A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D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D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B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4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4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D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91E55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28B9D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01219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7470E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65F59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EBC47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63F4F" w:rsidR="00B87ED3" w:rsidRPr="000C582F" w:rsidRDefault="00B3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A6A6A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7C17C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17ED2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80344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2D24F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D99CD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BEB7F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0E23C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D4A2A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081EF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2A97D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D368E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B6898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A364D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67C6B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6C2E3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33497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719EE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894C5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E1BC1" w:rsidR="00B87ED3" w:rsidRPr="000C582F" w:rsidRDefault="00B3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07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A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E0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2022-10-20T23:41:00.0000000Z</dcterms:modified>
</coreProperties>
</file>