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8DB3F" w:rsidR="0061148E" w:rsidRPr="00944D28" w:rsidRDefault="00215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67F2E" w:rsidR="0061148E" w:rsidRPr="004A7085" w:rsidRDefault="00215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7D1D4" w:rsidR="00A67F55" w:rsidRPr="00944D28" w:rsidRDefault="00215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E37E7" w:rsidR="00A67F55" w:rsidRPr="00944D28" w:rsidRDefault="00215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B0ABA" w:rsidR="00A67F55" w:rsidRPr="00944D28" w:rsidRDefault="00215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ACC94" w:rsidR="00A67F55" w:rsidRPr="00944D28" w:rsidRDefault="00215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7E848" w:rsidR="00A67F55" w:rsidRPr="00944D28" w:rsidRDefault="00215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D0D30" w:rsidR="00A67F55" w:rsidRPr="00944D28" w:rsidRDefault="00215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3588A" w:rsidR="00A67F55" w:rsidRPr="00944D28" w:rsidRDefault="00215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9E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8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9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826DF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3AB8E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D7C10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89544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3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3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1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7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9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D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0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82B46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DB165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AE86C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F157B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1188F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9F0D6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E0622" w:rsidR="00B87ED3" w:rsidRPr="00944D28" w:rsidRDefault="0021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7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C0067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03EF3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99360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50712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FCE5C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D26DB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5B1CA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2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41AB5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FC2A6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1B2FD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439C8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95B53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537EC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4E09A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1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F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9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F2432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2EF2D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522EB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8DD94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6E242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203A6" w:rsidR="00B87ED3" w:rsidRPr="00944D28" w:rsidRDefault="0021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3F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C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5CA8" w:rsidR="00B87ED3" w:rsidRPr="00944D28" w:rsidRDefault="00215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5C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