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4981" w:rsidR="0061148E" w:rsidRPr="00944D28" w:rsidRDefault="005B3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D5E5" w:rsidR="0061148E" w:rsidRPr="004A7085" w:rsidRDefault="005B3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4135A" w:rsidR="00A67F55" w:rsidRPr="00944D28" w:rsidRDefault="005B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C3C2A" w:rsidR="00A67F55" w:rsidRPr="00944D28" w:rsidRDefault="005B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04F78" w:rsidR="00A67F55" w:rsidRPr="00944D28" w:rsidRDefault="005B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D8D50" w:rsidR="00A67F55" w:rsidRPr="00944D28" w:rsidRDefault="005B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9C277" w:rsidR="00A67F55" w:rsidRPr="00944D28" w:rsidRDefault="005B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B9F3F" w:rsidR="00A67F55" w:rsidRPr="00944D28" w:rsidRDefault="005B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DD0D7" w:rsidR="00A67F55" w:rsidRPr="00944D28" w:rsidRDefault="005B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37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C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98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30A0F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C5757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A4CBB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28FBA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E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B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4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0A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C933A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54B48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1CFF0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13C87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89B94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B0FBA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41347" w:rsidR="00B87ED3" w:rsidRPr="00944D28" w:rsidRDefault="005B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5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B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84BDC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2C8EA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F8E2D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BECEB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7B329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0E028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7280D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3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2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8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2C0D9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F537B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DABBB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F2292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EC8AB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3347C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68866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2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DC7FD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F4AAB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E0FCA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51138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1F573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BCD81" w:rsidR="00B87ED3" w:rsidRPr="00944D28" w:rsidRDefault="005B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04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E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1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7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AC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