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D332" w:rsidR="0061148E" w:rsidRPr="00944D28" w:rsidRDefault="00470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DC68" w:rsidR="0061148E" w:rsidRPr="004A7085" w:rsidRDefault="00470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B8774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F0755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65614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4D3F4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FBE39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E329A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95C22" w:rsidR="00A67F55" w:rsidRPr="00944D28" w:rsidRDefault="00470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6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2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D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88B23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D2168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56BE7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C31FA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2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0FE6F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198C7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AEF65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A4E28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514F1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55897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47EB3" w:rsidR="00B87ED3" w:rsidRPr="00944D28" w:rsidRDefault="0047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BE40" w:rsidR="00B87ED3" w:rsidRPr="00944D28" w:rsidRDefault="0047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F005A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D7869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46EFB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3A798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5223B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10CBF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BBBEE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1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E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5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654F0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A2B5A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B5907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D7ED8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2F713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41801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9FCD1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1D79" w:rsidR="00B87ED3" w:rsidRPr="00944D28" w:rsidRDefault="0047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8DC58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BBF23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F1F8E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16557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D90E2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3CD5A" w:rsidR="00B87ED3" w:rsidRPr="00944D28" w:rsidRDefault="0047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C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C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E4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