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FD72" w:rsidR="0061148E" w:rsidRPr="00944D28" w:rsidRDefault="00B37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3470" w:rsidR="0061148E" w:rsidRPr="004A7085" w:rsidRDefault="00B37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BFADE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05056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DFC34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9D25B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9320D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65647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4DE15" w:rsidR="00A67F55" w:rsidRPr="00944D28" w:rsidRDefault="00B37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7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6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DB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F1467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652A8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A50D4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B1998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9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48F6B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67AFF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2C6FD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2362D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46343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86A5F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AEA6E" w:rsidR="00B87ED3" w:rsidRPr="00944D28" w:rsidRDefault="00B3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8C335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A7970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7D968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F9EB8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2FBA8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BC8DC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2D986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9657C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5AD13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3FA30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710A0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CABD6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EAAF3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CF9D1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36C3" w:rsidR="00B87ED3" w:rsidRPr="00944D28" w:rsidRDefault="00B3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5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D7D37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7DC51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83510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502BF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1EB2B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E3F38" w:rsidR="00B87ED3" w:rsidRPr="00944D28" w:rsidRDefault="00B3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1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C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7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0B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