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C700" w:rsidR="0061148E" w:rsidRPr="008F69F5" w:rsidRDefault="005D04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8AA4" w:rsidR="0061148E" w:rsidRPr="008F69F5" w:rsidRDefault="005D04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023FB" w:rsidR="00B87ED3" w:rsidRPr="008F69F5" w:rsidRDefault="005D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3E225" w:rsidR="00B87ED3" w:rsidRPr="008F69F5" w:rsidRDefault="005D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FD26D" w:rsidR="00B87ED3" w:rsidRPr="008F69F5" w:rsidRDefault="005D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A0291" w:rsidR="00B87ED3" w:rsidRPr="008F69F5" w:rsidRDefault="005D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8AC43" w:rsidR="00B87ED3" w:rsidRPr="008F69F5" w:rsidRDefault="005D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70973" w:rsidR="00B87ED3" w:rsidRPr="008F69F5" w:rsidRDefault="005D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B2085" w:rsidR="00B87ED3" w:rsidRPr="008F69F5" w:rsidRDefault="005D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18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45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BF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AF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D01B2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BE6BB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BCD2B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C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F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AA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F8FAF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7C032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6E17A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FDE26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06C45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9BD4E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32664" w:rsidR="00B87ED3" w:rsidRPr="008F69F5" w:rsidRDefault="005D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7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B031F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33F9F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80247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C0CFF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E1D4E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65457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0031F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E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4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B16EB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DEB6F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03905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6FC06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E237F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91268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E74D3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D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F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4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9186F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7CF84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76CBB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62E43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0C8F8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DE1363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435C5" w:rsidR="00B87ED3" w:rsidRPr="008F69F5" w:rsidRDefault="005D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0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3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A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4E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2022-10-28T15:33:00.0000000Z</dcterms:modified>
</coreProperties>
</file>