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7A318" w:rsidR="0061148E" w:rsidRPr="008F69F5" w:rsidRDefault="005D7A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B82B2" w:rsidR="0061148E" w:rsidRPr="008F69F5" w:rsidRDefault="005D7A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1E6152" w:rsidR="00B87ED3" w:rsidRPr="008F69F5" w:rsidRDefault="005D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3ECAC0" w:rsidR="00B87ED3" w:rsidRPr="008F69F5" w:rsidRDefault="005D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D54BDA" w:rsidR="00B87ED3" w:rsidRPr="008F69F5" w:rsidRDefault="005D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09F25" w:rsidR="00B87ED3" w:rsidRPr="008F69F5" w:rsidRDefault="005D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80154A" w:rsidR="00B87ED3" w:rsidRPr="008F69F5" w:rsidRDefault="005D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9DF9A2" w:rsidR="00B87ED3" w:rsidRPr="008F69F5" w:rsidRDefault="005D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6D74C" w:rsidR="00B87ED3" w:rsidRPr="008F69F5" w:rsidRDefault="005D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1A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23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4E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93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6AF38" w:rsidR="00B87ED3" w:rsidRPr="008F69F5" w:rsidRDefault="005D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9B159" w:rsidR="00B87ED3" w:rsidRPr="008F69F5" w:rsidRDefault="005D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9BDD4" w:rsidR="00B87ED3" w:rsidRPr="008F69F5" w:rsidRDefault="005D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9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F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2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9E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CE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41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AACCA" w:rsidR="00B87ED3" w:rsidRPr="008F69F5" w:rsidRDefault="005D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26A7D" w:rsidR="00B87ED3" w:rsidRPr="008F69F5" w:rsidRDefault="005D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369D6C" w:rsidR="00B87ED3" w:rsidRPr="008F69F5" w:rsidRDefault="005D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5B466" w:rsidR="00B87ED3" w:rsidRPr="008F69F5" w:rsidRDefault="005D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A805B" w:rsidR="00B87ED3" w:rsidRPr="008F69F5" w:rsidRDefault="005D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94B08" w:rsidR="00B87ED3" w:rsidRPr="008F69F5" w:rsidRDefault="005D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F779C2" w:rsidR="00B87ED3" w:rsidRPr="008F69F5" w:rsidRDefault="005D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B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6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A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0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92203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34486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BCF13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2F9E3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0BE5D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15CAE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4DBEF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A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8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3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9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6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6B727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E8178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F73FB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BC028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46C1C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4098F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1C9CC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D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9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1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7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4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F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09AB7D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049EC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46230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C321D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3929C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9E9371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A8581" w:rsidR="00B87ED3" w:rsidRPr="008F69F5" w:rsidRDefault="005D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4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0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B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C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B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0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A2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2022-10-28T13:51:00.0000000Z</dcterms:modified>
</coreProperties>
</file>