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FBAE" w:rsidR="0061148E" w:rsidRPr="008F69F5" w:rsidRDefault="00E73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3943" w:rsidR="0061148E" w:rsidRPr="008F69F5" w:rsidRDefault="00E73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ABFD7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425FC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9953B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E38B7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4F793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9B067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65E1E" w:rsidR="00B87ED3" w:rsidRPr="008F69F5" w:rsidRDefault="00E73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1A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AD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A7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FB948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CBC0B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E00F5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C80BE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C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A63AB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B5B66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E4CFB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9EED1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4E00E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01AF6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98080" w:rsidR="00B87ED3" w:rsidRPr="008F69F5" w:rsidRDefault="00E73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2B62" w:rsidR="00B87ED3" w:rsidRPr="00944D28" w:rsidRDefault="00E7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92B2" w:rsidR="00B87ED3" w:rsidRPr="00944D28" w:rsidRDefault="00E7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B667C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859CE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0943D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B9970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D24F3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23647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9C256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CBBF0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22523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575FE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EB99A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6CE7D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1A50F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C1C9D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B47AC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7D5B0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2CD46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824AC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920FF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BC975" w:rsidR="00B87ED3" w:rsidRPr="008F69F5" w:rsidRDefault="00E73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60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ACA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2022-10-28T22:36:00.0000000Z</dcterms:modified>
</coreProperties>
</file>