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686E" w:rsidR="0061148E" w:rsidRPr="008F69F5" w:rsidRDefault="004C1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5F58" w:rsidR="0061148E" w:rsidRPr="008F69F5" w:rsidRDefault="004C1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D6FA8" w:rsidR="00B87ED3" w:rsidRPr="008F69F5" w:rsidRDefault="004C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E864E" w:rsidR="00B87ED3" w:rsidRPr="008F69F5" w:rsidRDefault="004C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2C6CD" w:rsidR="00B87ED3" w:rsidRPr="008F69F5" w:rsidRDefault="004C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4EC39" w:rsidR="00B87ED3" w:rsidRPr="008F69F5" w:rsidRDefault="004C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BCEEF" w:rsidR="00B87ED3" w:rsidRPr="008F69F5" w:rsidRDefault="004C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6E866" w:rsidR="00B87ED3" w:rsidRPr="008F69F5" w:rsidRDefault="004C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26181" w:rsidR="00B87ED3" w:rsidRPr="008F69F5" w:rsidRDefault="004C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19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A0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98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BB7B3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C5783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B4EA9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16C52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D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3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3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7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2A0F8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369D2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13E52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C8DCC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B1F42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8DC35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FC0D9" w:rsidR="00B87ED3" w:rsidRPr="008F69F5" w:rsidRDefault="004C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F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35B83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9B216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81947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237C4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D52EE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15F5E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0243D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DEA6D" w:rsidR="00B87ED3" w:rsidRPr="00944D28" w:rsidRDefault="004C1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A0E56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919A8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C2E47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BEDE6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0B2D5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A62B2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C1500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8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E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EACBE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B86A8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7D83E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0E03C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2D89D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EE475" w:rsidR="00B87ED3" w:rsidRPr="008F69F5" w:rsidRDefault="004C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52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8E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2022-10-21T08:22:00.0000000Z</dcterms:modified>
</coreProperties>
</file>