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0B456" w:rsidR="0061148E" w:rsidRPr="008F69F5" w:rsidRDefault="00F74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4608" w:rsidR="0061148E" w:rsidRPr="008F69F5" w:rsidRDefault="00F74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90F42" w:rsidR="00B87ED3" w:rsidRPr="008F69F5" w:rsidRDefault="00F7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480EC" w:rsidR="00B87ED3" w:rsidRPr="008F69F5" w:rsidRDefault="00F7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732CD" w:rsidR="00B87ED3" w:rsidRPr="008F69F5" w:rsidRDefault="00F7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AB721" w:rsidR="00B87ED3" w:rsidRPr="008F69F5" w:rsidRDefault="00F7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D1AA0" w:rsidR="00B87ED3" w:rsidRPr="008F69F5" w:rsidRDefault="00F7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9D18B" w:rsidR="00B87ED3" w:rsidRPr="008F69F5" w:rsidRDefault="00F7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98B9E" w:rsidR="00B87ED3" w:rsidRPr="008F69F5" w:rsidRDefault="00F74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87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BA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9D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8475C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41EAA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ABE6D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9FF01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8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6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8B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BB53E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7C191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BCA3C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6137A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47078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01202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CEC98" w:rsidR="00B87ED3" w:rsidRPr="008F69F5" w:rsidRDefault="00F74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9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8CFFE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1CD04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30696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530B0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3C071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49762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59321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0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9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0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18AEB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44342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663EF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0CDEA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19E05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AA4A7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C3431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5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0E372" w:rsidR="00B87ED3" w:rsidRPr="00944D28" w:rsidRDefault="00F74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8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449D3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0BDC4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04860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24F53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77C18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7ADFD" w:rsidR="00B87ED3" w:rsidRPr="008F69F5" w:rsidRDefault="00F74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A2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A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0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0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2022-10-28T19:57:00.0000000Z</dcterms:modified>
</coreProperties>
</file>